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BB8F6">
      <w:pPr>
        <w:spacing w:line="360" w:lineRule="auto"/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2：</w:t>
      </w:r>
    </w:p>
    <w:p w14:paraId="7A790773">
      <w:pPr>
        <w:autoSpaceDN w:val="0"/>
        <w:snapToGrid w:val="0"/>
        <w:jc w:val="center"/>
        <w:rPr>
          <w:rFonts w:hint="eastAsia" w:ascii="仿宋" w:hAnsi="仿宋" w:eastAsia="仿宋"/>
          <w:b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参与</w:t>
      </w:r>
      <w:r>
        <w:rPr>
          <w:rFonts w:hint="eastAsia" w:ascii="仿宋" w:hAnsi="仿宋" w:eastAsia="仿宋"/>
          <w:b/>
          <w:sz w:val="30"/>
          <w:szCs w:val="30"/>
        </w:rPr>
        <w:t>代理记账系列团体标准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制定</w:t>
      </w:r>
      <w:r>
        <w:rPr>
          <w:rFonts w:ascii="仿宋" w:hAnsi="仿宋" w:eastAsia="仿宋"/>
          <w:b/>
          <w:sz w:val="30"/>
          <w:szCs w:val="30"/>
        </w:rPr>
        <w:t>申请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表</w:t>
      </w:r>
      <w:bookmarkEnd w:id="0"/>
    </w:p>
    <w:p w14:paraId="2126307B">
      <w:pPr>
        <w:autoSpaceDN w:val="0"/>
        <w:snapToGrid w:val="0"/>
        <w:rPr>
          <w:rFonts w:ascii="仿宋" w:hAnsi="仿宋" w:eastAsia="仿宋"/>
        </w:rPr>
      </w:pPr>
    </w:p>
    <w:p w14:paraId="2F7F77FF">
      <w:pPr>
        <w:autoSpaceDN w:val="0"/>
        <w:snapToGrid w:val="0"/>
        <w:spacing w:after="156"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经研究，现委派我单位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同志参加团体标准《XXXXXXXXXX》（见附件1填写）编制工作。其个人资料如下，特此回函。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567"/>
        <w:gridCol w:w="1570"/>
        <w:gridCol w:w="1567"/>
        <w:gridCol w:w="1368"/>
        <w:gridCol w:w="160"/>
        <w:gridCol w:w="669"/>
        <w:gridCol w:w="948"/>
      </w:tblGrid>
      <w:tr w14:paraId="13B78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53D2CB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4641E6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5A34DD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D92BF3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5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050604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6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2C8F44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</w:tr>
      <w:tr w14:paraId="25F85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605E13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1B8F16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7B9E1F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7646AE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5FD394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FFE56F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5B18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3800A9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F9B872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917B31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1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DF717B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8F2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24AAB1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3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602ED9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180755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314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2D3C15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378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E3D7BF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784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C88AD1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63C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F561F1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784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A97744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A31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15EB2A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4E29FF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4D8C3B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31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96F415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E4C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78CC81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3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D9919B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C4E9DB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E26303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522362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E78B1D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C92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9C3DE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会何种外语</w:t>
            </w:r>
          </w:p>
        </w:tc>
        <w:tc>
          <w:tcPr>
            <w:tcW w:w="3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3B7933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D4AA17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熟练程度</w:t>
            </w:r>
          </w:p>
        </w:tc>
        <w:tc>
          <w:tcPr>
            <w:tcW w:w="31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3A0524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CB7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C3CB64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工作特长及标准编制经历</w:t>
            </w:r>
          </w:p>
        </w:tc>
        <w:tc>
          <w:tcPr>
            <w:tcW w:w="784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53CA90">
            <w:pPr>
              <w:autoSpaceDN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8E6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9731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F7CD6A">
            <w:pPr>
              <w:ind w:right="9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D1334D">
            <w:pPr>
              <w:ind w:right="9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单位负责人签名：                  编制人签名：              单位公章：</w:t>
            </w:r>
          </w:p>
          <w:p w14:paraId="67E43AEF">
            <w:pPr>
              <w:ind w:right="9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34A460">
            <w:pPr>
              <w:tabs>
                <w:tab w:val="left" w:pos="6840"/>
              </w:tabs>
              <w:ind w:right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日期：     年   月   日           日期：     年   月   日     </w:t>
            </w:r>
          </w:p>
        </w:tc>
      </w:tr>
      <w:tr w14:paraId="62868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F1480A">
            <w:pPr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84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3DF42CAE">
            <w:pPr>
              <w:autoSpaceDN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 我单位愿意参加标准编制工作会议。  是□  否□</w:t>
            </w:r>
          </w:p>
          <w:p w14:paraId="17EC730F">
            <w:pPr>
              <w:autoSpaceDN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该同志参加过标准编写培训并取得培训合格证书。 是□  否□</w:t>
            </w:r>
          </w:p>
        </w:tc>
      </w:tr>
    </w:tbl>
    <w:p w14:paraId="3051100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97B97"/>
    <w:rsid w:val="102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2025-02-12T07:18:00Z</dcterms:created>
  <dc:creator>纠结的女汉子</dc:creator>
  <cp:lastModifiedBy>纠结的女汉子</cp:lastModifiedBy>
  <dcterms:modified xsi:type="dcterms:W3CDTF">2025-02-12T07:18:57Z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D8285B5D31784AB9966C1D58300F3090_11</vt:lpwstr>
  </property>
  <property fmtid="{D5CDD505-2E9C-101B-9397-08002B2CF9AE}" pid="4" name="KSOTemplateDocerSaveRecord">
    <vt:lpwstr>eyJoZGlkIjoiMTkxMzUzNDQ3Njg3MTI3MDMzNmQ4YWVhMTEwNzJlZDEiLCJ1c2VySWQiOiI1NTAwMDAwMDUifQ==</vt:lpwstr>
  </property>
</Properties>
</file>